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258D" w14:textId="6A7378EE" w:rsidR="00AD4E62" w:rsidRDefault="00AD4E62" w:rsidP="006762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563C1" w:themeColor="hyperlink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EED6513" wp14:editId="10829276">
            <wp:simplePos x="0" y="0"/>
            <wp:positionH relativeFrom="column">
              <wp:posOffset>4962525</wp:posOffset>
            </wp:positionH>
            <wp:positionV relativeFrom="paragraph">
              <wp:posOffset>-556895</wp:posOffset>
            </wp:positionV>
            <wp:extent cx="881380" cy="11430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563C1" w:themeColor="hyperlink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6D303CA" wp14:editId="7924330E">
            <wp:simplePos x="0" y="0"/>
            <wp:positionH relativeFrom="margin">
              <wp:posOffset>-73025</wp:posOffset>
            </wp:positionH>
            <wp:positionV relativeFrom="paragraph">
              <wp:posOffset>-557530</wp:posOffset>
            </wp:positionV>
            <wp:extent cx="957580" cy="11430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87">
        <w:rPr>
          <w:rFonts w:ascii="Arial" w:hAnsi="Arial" w:cs="Arial"/>
          <w:b/>
          <w:bCs/>
          <w:sz w:val="24"/>
          <w:szCs w:val="24"/>
          <w:u w:val="single"/>
        </w:rPr>
        <w:t>41</w:t>
      </w:r>
      <w:r w:rsidR="00D51287" w:rsidRPr="00D5128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D51287">
        <w:rPr>
          <w:rFonts w:ascii="Arial" w:hAnsi="Arial" w:cs="Arial"/>
          <w:b/>
          <w:bCs/>
          <w:sz w:val="24"/>
          <w:szCs w:val="24"/>
          <w:u w:val="single"/>
        </w:rPr>
        <w:t xml:space="preserve"> NVWG Virtual Adaptive Sports Conference</w:t>
      </w:r>
      <w:r w:rsidR="002F19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71C857F" w14:textId="0FCEB954" w:rsidR="00EF78A1" w:rsidRPr="00871D1E" w:rsidRDefault="00EF78A1" w:rsidP="006762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Proposal Submission</w:t>
      </w:r>
      <w:r w:rsidR="00676202">
        <w:rPr>
          <w:rFonts w:ascii="Arial" w:hAnsi="Arial" w:cs="Arial"/>
          <w:b/>
          <w:bCs/>
          <w:sz w:val="24"/>
          <w:szCs w:val="24"/>
          <w:u w:val="single"/>
        </w:rPr>
        <w:t xml:space="preserve"> Form</w:t>
      </w:r>
    </w:p>
    <w:p w14:paraId="4E1A206D" w14:textId="3E643089" w:rsidR="00EF78A1" w:rsidRDefault="00EF78A1" w:rsidP="00EF78A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/>
          <w:sz w:val="24"/>
          <w:szCs w:val="24"/>
        </w:rPr>
        <w:t>Type of Session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14:paraId="24A6C985" w14:textId="427AC99F" w:rsidR="00EF78A1" w:rsidRDefault="00EF78A1" w:rsidP="00EF78A1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60-minute Session</w:t>
      </w:r>
    </w:p>
    <w:p w14:paraId="0EA55CF4" w14:textId="6ABF72E5" w:rsidR="00EF78A1" w:rsidRPr="00EF78A1" w:rsidRDefault="00EF78A1" w:rsidP="00EF78A1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15-minute Power Session</w:t>
      </w:r>
    </w:p>
    <w:p w14:paraId="75B19AF8" w14:textId="77777777" w:rsidR="00EF78A1" w:rsidRPr="00EF78A1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F8ACAB7" w14:textId="38D1B8E7" w:rsidR="00EF78A1" w:rsidRPr="00871D1E" w:rsidRDefault="00EF78A1" w:rsidP="00EF78A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/>
          <w:sz w:val="24"/>
          <w:szCs w:val="24"/>
        </w:rPr>
        <w:t xml:space="preserve">Speaker Information: </w:t>
      </w:r>
      <w:r w:rsidR="00144F9A">
        <w:rPr>
          <w:rFonts w:ascii="Arial" w:eastAsia="Times New Roman" w:hAnsi="Arial" w:cs="Arial"/>
          <w:bCs/>
          <w:sz w:val="24"/>
          <w:szCs w:val="24"/>
        </w:rPr>
        <w:t xml:space="preserve">Provide information </w:t>
      </w:r>
      <w:r w:rsidRPr="00871D1E">
        <w:rPr>
          <w:rFonts w:ascii="Arial" w:eastAsia="Times New Roman" w:hAnsi="Arial" w:cs="Arial"/>
          <w:bCs/>
          <w:sz w:val="24"/>
          <w:szCs w:val="24"/>
        </w:rPr>
        <w:t>as it should appear in the program</w:t>
      </w:r>
      <w:r w:rsidR="00144F9A">
        <w:rPr>
          <w:rFonts w:ascii="Arial" w:eastAsia="Times New Roman" w:hAnsi="Arial" w:cs="Arial"/>
          <w:bCs/>
          <w:sz w:val="24"/>
          <w:szCs w:val="24"/>
        </w:rPr>
        <w:t>.</w:t>
      </w:r>
    </w:p>
    <w:p w14:paraId="0A8FC4F2" w14:textId="3443380E" w:rsidR="00EF78A1" w:rsidRPr="00871D1E" w:rsidRDefault="00EF78A1" w:rsidP="00EF78A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Cs/>
          <w:sz w:val="24"/>
          <w:szCs w:val="24"/>
        </w:rPr>
        <w:t>Name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871D1E">
        <w:rPr>
          <w:rFonts w:ascii="Arial" w:eastAsia="Times New Roman" w:hAnsi="Arial" w:cs="Arial"/>
          <w:bCs/>
          <w:sz w:val="24"/>
          <w:szCs w:val="24"/>
        </w:rPr>
        <w:t>include all credentials</w:t>
      </w:r>
      <w:r>
        <w:rPr>
          <w:rFonts w:ascii="Arial" w:eastAsia="Times New Roman" w:hAnsi="Arial" w:cs="Arial"/>
          <w:bCs/>
          <w:sz w:val="24"/>
          <w:szCs w:val="24"/>
        </w:rPr>
        <w:t>):</w:t>
      </w:r>
    </w:p>
    <w:p w14:paraId="48833222" w14:textId="77777777" w:rsidR="00EF78A1" w:rsidRPr="00871D1E" w:rsidRDefault="00EF78A1" w:rsidP="00EF78A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Cs/>
          <w:sz w:val="24"/>
          <w:szCs w:val="24"/>
        </w:rPr>
        <w:t>Title:</w:t>
      </w:r>
    </w:p>
    <w:p w14:paraId="6C27215C" w14:textId="77777777" w:rsidR="00EF78A1" w:rsidRPr="00871D1E" w:rsidRDefault="00EF78A1" w:rsidP="00EF78A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Cs/>
          <w:sz w:val="24"/>
          <w:szCs w:val="24"/>
        </w:rPr>
        <w:t>Agency:</w:t>
      </w:r>
    </w:p>
    <w:p w14:paraId="16DA800E" w14:textId="079ACC17" w:rsidR="00EF78A1" w:rsidRPr="00EF78A1" w:rsidRDefault="00EF78A1" w:rsidP="00EF78A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Cs/>
          <w:sz w:val="24"/>
          <w:szCs w:val="24"/>
        </w:rPr>
        <w:t xml:space="preserve">Telephone: </w:t>
      </w:r>
      <w:r w:rsidRPr="00EF78A1">
        <w:rPr>
          <w:rFonts w:ascii="Arial" w:eastAsia="Times New Roman" w:hAnsi="Arial" w:cs="Arial"/>
          <w:bCs/>
          <w:sz w:val="24"/>
          <w:szCs w:val="24"/>
        </w:rPr>
        <w:tab/>
        <w:t xml:space="preserve">           </w:t>
      </w:r>
    </w:p>
    <w:p w14:paraId="576F6330" w14:textId="5894305F" w:rsidR="00EF78A1" w:rsidRDefault="00EF78A1" w:rsidP="00EF78A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Cs/>
          <w:sz w:val="24"/>
          <w:szCs w:val="24"/>
        </w:rPr>
        <w:t xml:space="preserve">E-Mail Address:  </w:t>
      </w:r>
    </w:p>
    <w:p w14:paraId="673D1AED" w14:textId="77777777" w:rsidR="00EF78A1" w:rsidRPr="00871D1E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A3B4E08" w14:textId="77777777" w:rsidR="00EF78A1" w:rsidRDefault="00EF78A1" w:rsidP="00EF78A1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/>
          <w:sz w:val="24"/>
          <w:szCs w:val="24"/>
        </w:rPr>
        <w:t>Co-Speaker: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044FF3C" w14:textId="77777777" w:rsidR="00EF78A1" w:rsidRDefault="00EF78A1" w:rsidP="00EF78A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Cs/>
          <w:sz w:val="24"/>
          <w:szCs w:val="24"/>
        </w:rPr>
        <w:t>Name (include all credentials):</w:t>
      </w:r>
    </w:p>
    <w:p w14:paraId="005D9151" w14:textId="55D7EBB8" w:rsidR="00EF78A1" w:rsidRDefault="00EF78A1" w:rsidP="00EF78A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Cs/>
          <w:sz w:val="24"/>
          <w:szCs w:val="24"/>
        </w:rPr>
        <w:t>Title:</w:t>
      </w:r>
    </w:p>
    <w:p w14:paraId="4A81A698" w14:textId="77777777" w:rsidR="00EF78A1" w:rsidRDefault="00EF78A1" w:rsidP="00EF78A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Cs/>
          <w:sz w:val="24"/>
          <w:szCs w:val="24"/>
        </w:rPr>
        <w:t>Agency:</w:t>
      </w:r>
    </w:p>
    <w:p w14:paraId="2FD0A541" w14:textId="77777777" w:rsidR="00EF78A1" w:rsidRDefault="00EF78A1" w:rsidP="00EF78A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Cs/>
          <w:sz w:val="24"/>
          <w:szCs w:val="24"/>
        </w:rPr>
        <w:t xml:space="preserve">Telephone: </w:t>
      </w:r>
    </w:p>
    <w:p w14:paraId="030961C2" w14:textId="4870F0BF" w:rsidR="00EF78A1" w:rsidRPr="00EF78A1" w:rsidRDefault="00EF78A1" w:rsidP="00EF78A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Cs/>
          <w:sz w:val="24"/>
          <w:szCs w:val="24"/>
        </w:rPr>
        <w:t xml:space="preserve">E-Mail Address:  </w:t>
      </w:r>
    </w:p>
    <w:p w14:paraId="2E779B89" w14:textId="0C272EF0" w:rsidR="00EF78A1" w:rsidRDefault="00EF78A1" w:rsidP="00EF78A1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56405A12" w14:textId="244D68ED" w:rsidR="00EF78A1" w:rsidRPr="00EF78A1" w:rsidRDefault="00EF78A1" w:rsidP="00EF78A1">
      <w:pPr>
        <w:spacing w:after="0" w:line="240" w:lineRule="auto"/>
        <w:ind w:left="360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Add additional Co-Speakers as needed</w:t>
      </w:r>
    </w:p>
    <w:p w14:paraId="19F801FB" w14:textId="77777777" w:rsidR="00EF78A1" w:rsidRPr="00871D1E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A70BDFF" w14:textId="6CB7FDFD" w:rsidR="00EF78A1" w:rsidRPr="00EF78A1" w:rsidRDefault="00EF78A1" w:rsidP="00144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/>
          <w:sz w:val="24"/>
          <w:szCs w:val="24"/>
        </w:rPr>
        <w:t>Session Title: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EF78A1">
        <w:rPr>
          <w:rFonts w:ascii="Arial" w:eastAsia="Times New Roman" w:hAnsi="Arial" w:cs="Arial"/>
          <w:bCs/>
          <w:i/>
          <w:iCs/>
          <w:sz w:val="24"/>
          <w:szCs w:val="24"/>
        </w:rPr>
        <w:t>Must be descriptive of the content and limited to twenty words</w:t>
      </w:r>
    </w:p>
    <w:p w14:paraId="6997B9A2" w14:textId="77777777" w:rsidR="00EF78A1" w:rsidRPr="00871D1E" w:rsidRDefault="00EF78A1" w:rsidP="00EF78A1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2025007" w14:textId="77777777" w:rsidR="00EF78A1" w:rsidRPr="00871D1E" w:rsidRDefault="00EF78A1" w:rsidP="00144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71D1E">
        <w:rPr>
          <w:rFonts w:ascii="Arial" w:eastAsia="Times New Roman" w:hAnsi="Arial" w:cs="Arial"/>
          <w:b/>
          <w:sz w:val="24"/>
          <w:szCs w:val="24"/>
        </w:rPr>
        <w:t>Session Description: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EF78A1">
        <w:rPr>
          <w:rFonts w:ascii="Arial" w:eastAsia="Times New Roman" w:hAnsi="Arial" w:cs="Arial"/>
          <w:bCs/>
          <w:i/>
          <w:iCs/>
          <w:sz w:val="24"/>
          <w:szCs w:val="24"/>
        </w:rPr>
        <w:t>Must be descriptive of the session and limited to 150 words.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306F4B0" w14:textId="77777777" w:rsidR="00EF78A1" w:rsidRPr="00871D1E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74CA95C" w14:textId="77777777" w:rsidR="00EF78A1" w:rsidRPr="00EF78A1" w:rsidRDefault="00EF78A1" w:rsidP="00144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71D1E">
        <w:rPr>
          <w:rFonts w:ascii="Arial" w:eastAsia="Times New Roman" w:hAnsi="Arial" w:cs="Arial"/>
          <w:b/>
          <w:sz w:val="24"/>
          <w:szCs w:val="24"/>
        </w:rPr>
        <w:t>Learning Outcomes: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F78A1">
        <w:rPr>
          <w:rFonts w:ascii="Arial" w:eastAsia="Times New Roman" w:hAnsi="Arial" w:cs="Arial"/>
          <w:bCs/>
          <w:i/>
          <w:iCs/>
          <w:sz w:val="24"/>
          <w:szCs w:val="24"/>
        </w:rPr>
        <w:t>At the conclusion of the program the learner will be able to: (to do what)</w:t>
      </w:r>
    </w:p>
    <w:p w14:paraId="630A1658" w14:textId="77777777" w:rsidR="00EF78A1" w:rsidRPr="00EF78A1" w:rsidRDefault="00EF78A1" w:rsidP="00EF78A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5082BB4" w14:textId="04D496FD" w:rsidR="00EF78A1" w:rsidRPr="00EF78A1" w:rsidRDefault="00EF78A1" w:rsidP="00EF78A1">
      <w:pPr>
        <w:spacing w:after="0" w:line="240" w:lineRule="auto"/>
        <w:ind w:left="720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F78A1">
        <w:rPr>
          <w:rFonts w:ascii="Arial" w:eastAsia="Times New Roman" w:hAnsi="Arial" w:cs="Arial"/>
          <w:bCs/>
          <w:i/>
          <w:iCs/>
          <w:sz w:val="24"/>
          <w:szCs w:val="24"/>
        </w:rPr>
        <w:t>See Action Verb suggestions</w:t>
      </w:r>
      <w:r w:rsidR="00C1112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(see final page of this form)</w:t>
      </w:r>
      <w:r w:rsidRPr="00EF78A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to use at the start of each objective.</w:t>
      </w:r>
    </w:p>
    <w:p w14:paraId="4B0C5AEF" w14:textId="460E5180" w:rsidR="00EF78A1" w:rsidRDefault="00EF78A1" w:rsidP="00EF78A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BEF106D" w14:textId="2E5973EB" w:rsidR="00EF78A1" w:rsidRDefault="00EF78A1" w:rsidP="00EF78A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D38C92E" w14:textId="77777777" w:rsidR="00EF78A1" w:rsidRPr="00EF78A1" w:rsidRDefault="00EF78A1" w:rsidP="00EF78A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B17A307" w14:textId="77777777" w:rsidR="00EF78A1" w:rsidRPr="00871D1E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4D62BC4" w14:textId="77777777" w:rsidR="00EF78A1" w:rsidRPr="00871D1E" w:rsidRDefault="00EF78A1" w:rsidP="00144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/>
          <w:sz w:val="24"/>
          <w:szCs w:val="24"/>
        </w:rPr>
        <w:t>Session Outline: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 Provide a detailed session outline of content and methodology. Please plan for the session </w:t>
      </w:r>
      <w:r>
        <w:rPr>
          <w:rFonts w:ascii="Arial" w:eastAsia="Times New Roman" w:hAnsi="Arial" w:cs="Arial"/>
          <w:bCs/>
          <w:sz w:val="24"/>
          <w:szCs w:val="24"/>
        </w:rPr>
        <w:t>a time appropriate with the type of session you selected above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3759F185" w14:textId="77777777" w:rsidR="00EF78A1" w:rsidRPr="00871D1E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09343B3" w14:textId="53F0A636" w:rsidR="00EF78A1" w:rsidRDefault="00776347" w:rsidP="004D2823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Example </w:t>
      </w:r>
      <w:r w:rsidR="004D2823">
        <w:rPr>
          <w:rFonts w:ascii="Arial" w:eastAsia="Times New Roman" w:hAnsi="Arial" w:cs="Arial"/>
          <w:bCs/>
          <w:sz w:val="24"/>
          <w:szCs w:val="24"/>
        </w:rPr>
        <w:t>Session Outline</w:t>
      </w:r>
      <w:r w:rsidR="00EF78A1" w:rsidRPr="00871D1E">
        <w:rPr>
          <w:rFonts w:ascii="Arial" w:eastAsia="Times New Roman" w:hAnsi="Arial" w:cs="Arial"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4422"/>
      </w:tblGrid>
      <w:tr w:rsidR="00EF78A1" w14:paraId="53182623" w14:textId="77777777" w:rsidTr="00B63750">
        <w:tc>
          <w:tcPr>
            <w:tcW w:w="4568" w:type="dxa"/>
          </w:tcPr>
          <w:p w14:paraId="7C98EF55" w14:textId="77777777" w:rsidR="00EF78A1" w:rsidRPr="00184742" w:rsidRDefault="00EF78A1" w:rsidP="00184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742">
              <w:rPr>
                <w:rFonts w:ascii="Arial" w:eastAsia="Times New Roman" w:hAnsi="Arial" w:cs="Arial"/>
                <w:b/>
                <w:sz w:val="24"/>
                <w:szCs w:val="24"/>
              </w:rPr>
              <w:t>Topic/Title</w:t>
            </w:r>
          </w:p>
        </w:tc>
        <w:tc>
          <w:tcPr>
            <w:tcW w:w="4422" w:type="dxa"/>
          </w:tcPr>
          <w:p w14:paraId="122290C2" w14:textId="77777777" w:rsidR="00EF78A1" w:rsidRPr="00184742" w:rsidRDefault="00EF78A1" w:rsidP="00184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742">
              <w:rPr>
                <w:rFonts w:ascii="Arial" w:eastAsia="Times New Roman" w:hAnsi="Arial" w:cs="Arial"/>
                <w:b/>
                <w:sz w:val="24"/>
                <w:szCs w:val="24"/>
              </w:rPr>
              <w:t>Time</w:t>
            </w:r>
          </w:p>
        </w:tc>
      </w:tr>
      <w:tr w:rsidR="00EF78A1" w14:paraId="174BF52B" w14:textId="77777777" w:rsidTr="00B63750">
        <w:tc>
          <w:tcPr>
            <w:tcW w:w="4568" w:type="dxa"/>
          </w:tcPr>
          <w:p w14:paraId="607BE760" w14:textId="3335F0B4" w:rsidR="00EF78A1" w:rsidRDefault="00EF78A1" w:rsidP="001847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1D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Introduction </w:t>
            </w:r>
            <w:r w:rsidR="00B8741A">
              <w:rPr>
                <w:rFonts w:ascii="Arial" w:eastAsia="Times New Roman" w:hAnsi="Arial" w:cs="Arial"/>
                <w:bCs/>
                <w:sz w:val="24"/>
                <w:szCs w:val="24"/>
              </w:rPr>
              <w:t>and Overview</w:t>
            </w:r>
          </w:p>
        </w:tc>
        <w:tc>
          <w:tcPr>
            <w:tcW w:w="4422" w:type="dxa"/>
          </w:tcPr>
          <w:p w14:paraId="0C6845D7" w14:textId="77777777" w:rsidR="00EF78A1" w:rsidRDefault="00EF78A1" w:rsidP="001847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 w:rsidR="00EF78A1" w14:paraId="0C498E71" w14:textId="77777777" w:rsidTr="00B63750">
        <w:tc>
          <w:tcPr>
            <w:tcW w:w="4568" w:type="dxa"/>
          </w:tcPr>
          <w:p w14:paraId="58091E9A" w14:textId="6E4EE65F" w:rsidR="00EF78A1" w:rsidRDefault="00E934CC" w:rsidP="001847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Main Content / Case Studies</w:t>
            </w:r>
          </w:p>
        </w:tc>
        <w:tc>
          <w:tcPr>
            <w:tcW w:w="4422" w:type="dxa"/>
          </w:tcPr>
          <w:p w14:paraId="70E7EBAF" w14:textId="3B8339F0" w:rsidR="00EF78A1" w:rsidRDefault="00B63750" w:rsidP="001847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40</w:t>
            </w:r>
          </w:p>
        </w:tc>
      </w:tr>
      <w:tr w:rsidR="00EF78A1" w14:paraId="26B370C6" w14:textId="77777777" w:rsidTr="00B63750">
        <w:tc>
          <w:tcPr>
            <w:tcW w:w="4568" w:type="dxa"/>
          </w:tcPr>
          <w:p w14:paraId="35CD7B47" w14:textId="2DA8E298" w:rsidR="00EF78A1" w:rsidRDefault="00EF78A1" w:rsidP="001847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Q&amp;A</w:t>
            </w:r>
            <w:r w:rsidR="007908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Closing Thoughts</w:t>
            </w:r>
          </w:p>
        </w:tc>
        <w:tc>
          <w:tcPr>
            <w:tcW w:w="4422" w:type="dxa"/>
          </w:tcPr>
          <w:p w14:paraId="26FF2ECF" w14:textId="63942B93" w:rsidR="00EF78A1" w:rsidRDefault="00EF78A1" w:rsidP="001847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79081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 w:rsidR="00EF78A1" w14:paraId="0F6E4B57" w14:textId="77777777" w:rsidTr="00B63750">
        <w:tc>
          <w:tcPr>
            <w:tcW w:w="4568" w:type="dxa"/>
          </w:tcPr>
          <w:p w14:paraId="0810D346" w14:textId="77777777" w:rsidR="00EF78A1" w:rsidRPr="00184742" w:rsidRDefault="00EF78A1" w:rsidP="00184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74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Total Time</w:t>
            </w:r>
          </w:p>
        </w:tc>
        <w:tc>
          <w:tcPr>
            <w:tcW w:w="4422" w:type="dxa"/>
          </w:tcPr>
          <w:p w14:paraId="0885C8A0" w14:textId="77777777" w:rsidR="00EF78A1" w:rsidRPr="00184742" w:rsidRDefault="00EF78A1" w:rsidP="001847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742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</w:tr>
    </w:tbl>
    <w:p w14:paraId="154CF856" w14:textId="4DE26A66" w:rsidR="00EF78A1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E0AF185" w14:textId="75FE17F9" w:rsidR="00EF78A1" w:rsidRPr="00776347" w:rsidRDefault="004D2823" w:rsidP="004D2823">
      <w:pPr>
        <w:spacing w:after="0" w:line="240" w:lineRule="auto"/>
        <w:ind w:left="360" w:firstLine="360"/>
        <w:rPr>
          <w:rFonts w:ascii="Arial" w:eastAsia="Times New Roman" w:hAnsi="Arial" w:cs="Arial"/>
          <w:bCs/>
          <w:sz w:val="24"/>
          <w:szCs w:val="24"/>
        </w:rPr>
      </w:pPr>
      <w:r w:rsidRPr="00776347">
        <w:rPr>
          <w:rFonts w:ascii="Arial" w:eastAsia="Times New Roman" w:hAnsi="Arial" w:cs="Arial"/>
          <w:bCs/>
          <w:sz w:val="24"/>
          <w:szCs w:val="24"/>
        </w:rPr>
        <w:t>Example Power Session</w:t>
      </w:r>
      <w:r w:rsidR="00EF78A1" w:rsidRPr="00776347">
        <w:rPr>
          <w:rFonts w:ascii="Arial" w:eastAsia="Times New Roman" w:hAnsi="Arial" w:cs="Arial"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2"/>
        <w:gridCol w:w="4428"/>
      </w:tblGrid>
      <w:tr w:rsidR="00EF78A1" w:rsidRPr="00776347" w14:paraId="1CE59EB3" w14:textId="77777777" w:rsidTr="00B63750">
        <w:tc>
          <w:tcPr>
            <w:tcW w:w="4562" w:type="dxa"/>
          </w:tcPr>
          <w:p w14:paraId="44E04A97" w14:textId="77777777" w:rsidR="00EF78A1" w:rsidRPr="00776347" w:rsidRDefault="00EF78A1" w:rsidP="00184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/>
                <w:sz w:val="24"/>
                <w:szCs w:val="24"/>
              </w:rPr>
              <w:t>Topic/Title</w:t>
            </w:r>
          </w:p>
        </w:tc>
        <w:tc>
          <w:tcPr>
            <w:tcW w:w="4428" w:type="dxa"/>
          </w:tcPr>
          <w:p w14:paraId="6B9A6370" w14:textId="77777777" w:rsidR="00EF78A1" w:rsidRPr="00776347" w:rsidRDefault="00EF78A1" w:rsidP="00184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/>
                <w:sz w:val="24"/>
                <w:szCs w:val="24"/>
              </w:rPr>
              <w:t>Time</w:t>
            </w:r>
          </w:p>
        </w:tc>
      </w:tr>
      <w:tr w:rsidR="00B63750" w:rsidRPr="00776347" w14:paraId="0871513B" w14:textId="77777777" w:rsidTr="00B63750">
        <w:tc>
          <w:tcPr>
            <w:tcW w:w="4562" w:type="dxa"/>
          </w:tcPr>
          <w:p w14:paraId="3005F8CB" w14:textId="575ADD7F" w:rsidR="00B63750" w:rsidRPr="00776347" w:rsidRDefault="004D2823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Cs/>
                <w:sz w:val="24"/>
                <w:szCs w:val="24"/>
              </w:rPr>
              <w:t>Introduction and Overview</w:t>
            </w:r>
          </w:p>
        </w:tc>
        <w:tc>
          <w:tcPr>
            <w:tcW w:w="4428" w:type="dxa"/>
          </w:tcPr>
          <w:p w14:paraId="70264D53" w14:textId="0A9A6653" w:rsidR="00B63750" w:rsidRPr="00776347" w:rsidRDefault="00B63750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63750" w:rsidRPr="00776347" w14:paraId="7CFDEAF9" w14:textId="77777777" w:rsidTr="00B63750">
        <w:tc>
          <w:tcPr>
            <w:tcW w:w="4562" w:type="dxa"/>
          </w:tcPr>
          <w:p w14:paraId="7E460372" w14:textId="6F4C7C49" w:rsidR="00B63750" w:rsidRPr="00776347" w:rsidRDefault="00B72B21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Cs/>
                <w:sz w:val="24"/>
                <w:szCs w:val="24"/>
              </w:rPr>
              <w:t>Presenter 1</w:t>
            </w:r>
          </w:p>
        </w:tc>
        <w:tc>
          <w:tcPr>
            <w:tcW w:w="4428" w:type="dxa"/>
          </w:tcPr>
          <w:p w14:paraId="5EFF2366" w14:textId="39B63C91" w:rsidR="00B63750" w:rsidRPr="00776347" w:rsidRDefault="00254134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Cs/>
                <w:sz w:val="24"/>
                <w:szCs w:val="24"/>
              </w:rPr>
              <w:t>15 min</w:t>
            </w:r>
          </w:p>
        </w:tc>
      </w:tr>
      <w:tr w:rsidR="00B63750" w:rsidRPr="00776347" w14:paraId="5D19930B" w14:textId="77777777" w:rsidTr="00B63750">
        <w:tc>
          <w:tcPr>
            <w:tcW w:w="4562" w:type="dxa"/>
          </w:tcPr>
          <w:p w14:paraId="342C5A61" w14:textId="29F9FF08" w:rsidR="00B63750" w:rsidRPr="00776347" w:rsidRDefault="00B72B21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Cs/>
                <w:sz w:val="24"/>
                <w:szCs w:val="24"/>
              </w:rPr>
              <w:t>Presenter 2</w:t>
            </w:r>
          </w:p>
        </w:tc>
        <w:tc>
          <w:tcPr>
            <w:tcW w:w="4428" w:type="dxa"/>
          </w:tcPr>
          <w:p w14:paraId="249401E6" w14:textId="7DC97FFE" w:rsidR="00B63750" w:rsidRPr="00776347" w:rsidRDefault="00B63750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hAnsi="Arial" w:cs="Arial"/>
                <w:sz w:val="24"/>
                <w:szCs w:val="24"/>
              </w:rPr>
              <w:t>1</w:t>
            </w:r>
            <w:r w:rsidR="00254134" w:rsidRPr="00776347"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</w:tr>
      <w:tr w:rsidR="00B72B21" w:rsidRPr="00776347" w14:paraId="132783C4" w14:textId="77777777" w:rsidTr="00B63750">
        <w:tc>
          <w:tcPr>
            <w:tcW w:w="4562" w:type="dxa"/>
          </w:tcPr>
          <w:p w14:paraId="6A794869" w14:textId="3A9F4B4D" w:rsidR="00B72B21" w:rsidRPr="00776347" w:rsidRDefault="00254134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Cs/>
                <w:sz w:val="24"/>
                <w:szCs w:val="24"/>
              </w:rPr>
              <w:t>Presenter 3</w:t>
            </w:r>
          </w:p>
        </w:tc>
        <w:tc>
          <w:tcPr>
            <w:tcW w:w="4428" w:type="dxa"/>
          </w:tcPr>
          <w:p w14:paraId="49DBDFDA" w14:textId="29E14EBE" w:rsidR="00B72B21" w:rsidRPr="00776347" w:rsidRDefault="00254134" w:rsidP="00B63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347">
              <w:rPr>
                <w:rFonts w:ascii="Arial" w:hAnsi="Arial" w:cs="Arial"/>
                <w:sz w:val="24"/>
                <w:szCs w:val="24"/>
              </w:rPr>
              <w:t xml:space="preserve">15 min </w:t>
            </w:r>
          </w:p>
        </w:tc>
      </w:tr>
      <w:tr w:rsidR="00254134" w:rsidRPr="00776347" w14:paraId="46DA3866" w14:textId="77777777" w:rsidTr="00B63750">
        <w:tc>
          <w:tcPr>
            <w:tcW w:w="4562" w:type="dxa"/>
          </w:tcPr>
          <w:p w14:paraId="16E9937F" w14:textId="3BE9773A" w:rsidR="00254134" w:rsidRPr="00776347" w:rsidRDefault="00776347" w:rsidP="00B637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Cs/>
                <w:sz w:val="24"/>
                <w:szCs w:val="24"/>
              </w:rPr>
              <w:t>Q&amp;A</w:t>
            </w:r>
          </w:p>
        </w:tc>
        <w:tc>
          <w:tcPr>
            <w:tcW w:w="4428" w:type="dxa"/>
          </w:tcPr>
          <w:p w14:paraId="19CC1F51" w14:textId="5E1FD666" w:rsidR="00254134" w:rsidRPr="00776347" w:rsidRDefault="00776347" w:rsidP="00B63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347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</w:tr>
      <w:tr w:rsidR="00EF78A1" w:rsidRPr="00776347" w14:paraId="49C2B599" w14:textId="77777777" w:rsidTr="00B63750">
        <w:tc>
          <w:tcPr>
            <w:tcW w:w="4562" w:type="dxa"/>
          </w:tcPr>
          <w:p w14:paraId="5EE52733" w14:textId="77777777" w:rsidR="00EF78A1" w:rsidRPr="00776347" w:rsidRDefault="00EF78A1" w:rsidP="00184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347">
              <w:rPr>
                <w:rFonts w:ascii="Arial" w:eastAsia="Times New Roman" w:hAnsi="Arial" w:cs="Arial"/>
                <w:b/>
                <w:sz w:val="24"/>
                <w:szCs w:val="24"/>
              </w:rPr>
              <w:t>Total Time</w:t>
            </w:r>
          </w:p>
        </w:tc>
        <w:tc>
          <w:tcPr>
            <w:tcW w:w="4428" w:type="dxa"/>
          </w:tcPr>
          <w:p w14:paraId="181DC95D" w14:textId="662A3178" w:rsidR="00EF78A1" w:rsidRPr="00776347" w:rsidRDefault="00B63750" w:rsidP="00184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347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</w:tbl>
    <w:p w14:paraId="597D7C00" w14:textId="77777777" w:rsidR="00EF78A1" w:rsidRPr="00871D1E" w:rsidRDefault="00EF78A1" w:rsidP="00EF78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4DFC9C4" w14:textId="77777777" w:rsidR="00EF78A1" w:rsidRDefault="00EF78A1" w:rsidP="00144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71D1E">
        <w:rPr>
          <w:rFonts w:ascii="Arial" w:eastAsia="Times New Roman" w:hAnsi="Arial" w:cs="Arial"/>
          <w:b/>
          <w:sz w:val="24"/>
          <w:szCs w:val="24"/>
        </w:rPr>
        <w:t>Instructional Methods:</w:t>
      </w:r>
      <w:r w:rsidRPr="00871D1E">
        <w:rPr>
          <w:rFonts w:ascii="Arial" w:eastAsia="Times New Roman" w:hAnsi="Arial" w:cs="Arial"/>
          <w:bCs/>
          <w:sz w:val="24"/>
          <w:szCs w:val="24"/>
        </w:rPr>
        <w:t xml:space="preserve">  Instructional methods used: (e.g., lecture, discussion, demonstration, debate, panel, experiential, video, etc.) Provide a brief description of how you will deliver the information to engage your audience in a virtual world. We are looking for virtual interactive sessions. Please indicate if you may like us to assist you with ideas or the technology.</w:t>
      </w:r>
    </w:p>
    <w:p w14:paraId="260DAF21" w14:textId="77777777" w:rsidR="00EF78A1" w:rsidRPr="00871D1E" w:rsidRDefault="00EF78A1" w:rsidP="00EF78A1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1D1AC00" w14:textId="66B41118" w:rsidR="00EF78A1" w:rsidRPr="00871D1E" w:rsidRDefault="00EF78A1" w:rsidP="00144F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71D1E">
        <w:rPr>
          <w:rFonts w:ascii="Arial" w:hAnsi="Arial" w:cs="Arial"/>
          <w:bCs/>
          <w:sz w:val="24"/>
          <w:szCs w:val="24"/>
        </w:rPr>
        <w:t xml:space="preserve">Are you a recipient of the National Veterans Sports Program and Special Events Adaptive Sport Grant? </w:t>
      </w:r>
      <w:r w:rsidRPr="00EF78A1">
        <w:rPr>
          <w:rFonts w:ascii="Arial" w:hAnsi="Arial" w:cs="Arial"/>
          <w:bCs/>
          <w:i/>
          <w:iCs/>
          <w:sz w:val="24"/>
          <w:szCs w:val="24"/>
        </w:rPr>
        <w:t xml:space="preserve">*Note: Grant </w:t>
      </w:r>
      <w:r w:rsidR="00AB65B1" w:rsidRPr="00EF78A1">
        <w:rPr>
          <w:rFonts w:ascii="Arial" w:hAnsi="Arial" w:cs="Arial"/>
          <w:bCs/>
          <w:i/>
          <w:iCs/>
          <w:sz w:val="24"/>
          <w:szCs w:val="24"/>
        </w:rPr>
        <w:t>recipients</w:t>
      </w:r>
      <w:r w:rsidRPr="00EF78A1">
        <w:rPr>
          <w:rFonts w:ascii="Arial" w:hAnsi="Arial" w:cs="Arial"/>
          <w:bCs/>
          <w:i/>
          <w:iCs/>
          <w:sz w:val="24"/>
          <w:szCs w:val="24"/>
        </w:rPr>
        <w:t xml:space="preserve"> should not use grant funds to participate in the national rehab events.</w:t>
      </w:r>
    </w:p>
    <w:p w14:paraId="7B7E48D2" w14:textId="77777777" w:rsidR="00EF78A1" w:rsidRDefault="00EF78A1" w:rsidP="00EF78A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Yes</w:t>
      </w:r>
    </w:p>
    <w:p w14:paraId="52C6FCCF" w14:textId="502D78C0" w:rsidR="00EF78A1" w:rsidRPr="00EF78A1" w:rsidRDefault="00EF78A1" w:rsidP="00EF78A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Cs/>
          <w:sz w:val="24"/>
          <w:szCs w:val="24"/>
        </w:rPr>
        <w:t>No</w:t>
      </w:r>
    </w:p>
    <w:p w14:paraId="1B4F2139" w14:textId="77777777" w:rsidR="00EF78A1" w:rsidRPr="00871D1E" w:rsidRDefault="00EF78A1" w:rsidP="00EF78A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AE4D048" w14:textId="3CD8C6F0" w:rsidR="00EF78A1" w:rsidRDefault="00EF78A1" w:rsidP="00144F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71D1E">
        <w:rPr>
          <w:rFonts w:ascii="Arial" w:hAnsi="Arial" w:cs="Arial"/>
          <w:bCs/>
          <w:sz w:val="24"/>
          <w:szCs w:val="24"/>
        </w:rPr>
        <w:t xml:space="preserve">Are you promoting a specific product, </w:t>
      </w:r>
      <w:proofErr w:type="gramStart"/>
      <w:r w:rsidRPr="00871D1E">
        <w:rPr>
          <w:rFonts w:ascii="Arial" w:hAnsi="Arial" w:cs="Arial"/>
          <w:bCs/>
          <w:sz w:val="24"/>
          <w:szCs w:val="24"/>
        </w:rPr>
        <w:t>vendor</w:t>
      </w:r>
      <w:proofErr w:type="gramEnd"/>
      <w:r w:rsidRPr="00871D1E">
        <w:rPr>
          <w:rFonts w:ascii="Arial" w:hAnsi="Arial" w:cs="Arial"/>
          <w:bCs/>
          <w:sz w:val="24"/>
          <w:szCs w:val="24"/>
        </w:rPr>
        <w:t xml:space="preserve"> or company?  </w:t>
      </w:r>
    </w:p>
    <w:p w14:paraId="67C45C90" w14:textId="77777777" w:rsidR="00EF78A1" w:rsidRDefault="00EF78A1" w:rsidP="00EF78A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Yes</w:t>
      </w:r>
    </w:p>
    <w:p w14:paraId="731FE47D" w14:textId="77777777" w:rsidR="00EF78A1" w:rsidRPr="00EF78A1" w:rsidRDefault="00EF78A1" w:rsidP="00EF78A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78A1">
        <w:rPr>
          <w:rFonts w:ascii="Arial" w:eastAsia="Times New Roman" w:hAnsi="Arial" w:cs="Arial"/>
          <w:bCs/>
          <w:sz w:val="24"/>
          <w:szCs w:val="24"/>
        </w:rPr>
        <w:t>No</w:t>
      </w:r>
    </w:p>
    <w:p w14:paraId="0D902C06" w14:textId="06D4ED38" w:rsidR="00EF78A1" w:rsidRDefault="00EF78A1" w:rsidP="00EF78A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853009E" w14:textId="159EF0FF" w:rsidR="00EF78A1" w:rsidRPr="00871D1E" w:rsidRDefault="00EF78A1" w:rsidP="00EF78A1">
      <w:pPr>
        <w:pStyle w:val="ListParagraph"/>
        <w:rPr>
          <w:rFonts w:ascii="Arial" w:hAnsi="Arial" w:cs="Arial"/>
          <w:bCs/>
          <w:sz w:val="24"/>
          <w:szCs w:val="24"/>
        </w:rPr>
      </w:pPr>
      <w:r w:rsidRPr="00871D1E">
        <w:rPr>
          <w:rFonts w:ascii="Arial" w:hAnsi="Arial" w:cs="Arial"/>
          <w:bCs/>
          <w:sz w:val="24"/>
          <w:szCs w:val="24"/>
        </w:rPr>
        <w:t>If yes, please provide additional information.</w:t>
      </w:r>
    </w:p>
    <w:p w14:paraId="591765F8" w14:textId="37ABFF11" w:rsidR="00EF78A1" w:rsidRDefault="00EF78A1" w:rsidP="00EF78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 this form to:</w:t>
      </w:r>
      <w:r w:rsidR="006F1DB5">
        <w:rPr>
          <w:rFonts w:ascii="Arial" w:hAnsi="Arial" w:cs="Arial"/>
          <w:b/>
          <w:sz w:val="24"/>
          <w:szCs w:val="24"/>
        </w:rPr>
        <w:t xml:space="preserve"> </w:t>
      </w:r>
    </w:p>
    <w:p w14:paraId="5C64EFD6" w14:textId="3DC19B4A" w:rsidR="00C421F5" w:rsidRDefault="00AD4E62" w:rsidP="00EF78A1">
      <w:pPr>
        <w:rPr>
          <w:rStyle w:val="Hyperlink"/>
          <w:rFonts w:ascii="Arial" w:hAnsi="Arial" w:cs="Arial"/>
          <w:b/>
          <w:sz w:val="24"/>
          <w:szCs w:val="24"/>
        </w:rPr>
      </w:pPr>
      <w:hyperlink r:id="rId8" w:history="1">
        <w:r w:rsidR="00C421F5" w:rsidRPr="00317EBB">
          <w:rPr>
            <w:rStyle w:val="Hyperlink"/>
            <w:rFonts w:ascii="Arial" w:hAnsi="Arial" w:cs="Arial"/>
            <w:b/>
            <w:sz w:val="24"/>
            <w:szCs w:val="24"/>
          </w:rPr>
          <w:t>Alison.Pruziner@va.gov</w:t>
        </w:r>
      </w:hyperlink>
      <w:r w:rsidR="00C421F5">
        <w:rPr>
          <w:rFonts w:ascii="Arial" w:hAnsi="Arial" w:cs="Arial"/>
          <w:b/>
          <w:sz w:val="24"/>
          <w:szCs w:val="24"/>
        </w:rPr>
        <w:t xml:space="preserve"> and </w:t>
      </w:r>
      <w:hyperlink r:id="rId9" w:history="1">
        <w:r w:rsidR="00C421F5" w:rsidRPr="00317EBB">
          <w:rPr>
            <w:rStyle w:val="Hyperlink"/>
            <w:rFonts w:ascii="Arial" w:hAnsi="Arial" w:cs="Arial"/>
            <w:b/>
            <w:sz w:val="24"/>
            <w:szCs w:val="24"/>
          </w:rPr>
          <w:t>Kristine.Goedhard@va.gov</w:t>
        </w:r>
      </w:hyperlink>
    </w:p>
    <w:p w14:paraId="3239A1D8" w14:textId="745531F1" w:rsidR="007A1956" w:rsidRDefault="007A1956" w:rsidP="00EF78A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B23472C" w14:textId="522AA558" w:rsidR="007A1956" w:rsidRDefault="007A1956" w:rsidP="00EF78A1">
      <w:pPr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3E80448D" wp14:editId="51555855">
            <wp:extent cx="5629275" cy="663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3E3"/>
    <w:multiLevelType w:val="hybridMultilevel"/>
    <w:tmpl w:val="FCB8D746"/>
    <w:lvl w:ilvl="0" w:tplc="4170CD52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297"/>
    <w:multiLevelType w:val="hybridMultilevel"/>
    <w:tmpl w:val="BF301574"/>
    <w:lvl w:ilvl="0" w:tplc="AB7EAB2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7324B42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0363"/>
    <w:multiLevelType w:val="hybridMultilevel"/>
    <w:tmpl w:val="23CA41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86F2A"/>
    <w:multiLevelType w:val="hybridMultilevel"/>
    <w:tmpl w:val="DAEE93BA"/>
    <w:lvl w:ilvl="0" w:tplc="7324B4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7F71"/>
    <w:multiLevelType w:val="hybridMultilevel"/>
    <w:tmpl w:val="F2565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66F7"/>
    <w:multiLevelType w:val="hybridMultilevel"/>
    <w:tmpl w:val="B442C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112C8"/>
    <w:multiLevelType w:val="hybridMultilevel"/>
    <w:tmpl w:val="C948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B72606A">
      <w:start w:val="6"/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440CD596">
      <w:start w:val="1"/>
      <w:numFmt w:val="decimal"/>
      <w:lvlText w:val="%4)"/>
      <w:lvlJc w:val="left"/>
      <w:pPr>
        <w:ind w:left="3960" w:hanging="14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A1"/>
    <w:rsid w:val="00144F9A"/>
    <w:rsid w:val="00254134"/>
    <w:rsid w:val="002F193C"/>
    <w:rsid w:val="003E095C"/>
    <w:rsid w:val="004D2823"/>
    <w:rsid w:val="00603613"/>
    <w:rsid w:val="00676202"/>
    <w:rsid w:val="006F1DB5"/>
    <w:rsid w:val="00776347"/>
    <w:rsid w:val="0079081C"/>
    <w:rsid w:val="007A1956"/>
    <w:rsid w:val="0084498F"/>
    <w:rsid w:val="00991B0A"/>
    <w:rsid w:val="00AB65B1"/>
    <w:rsid w:val="00AD4E62"/>
    <w:rsid w:val="00B63750"/>
    <w:rsid w:val="00B72B21"/>
    <w:rsid w:val="00B8741A"/>
    <w:rsid w:val="00C11129"/>
    <w:rsid w:val="00C421F5"/>
    <w:rsid w:val="00D51287"/>
    <w:rsid w:val="00D541E8"/>
    <w:rsid w:val="00E41255"/>
    <w:rsid w:val="00E934CC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FC4E"/>
  <w15:chartTrackingRefBased/>
  <w15:docId w15:val="{548543BA-A005-4BE4-B598-0EEEDC85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A1"/>
    <w:pPr>
      <w:ind w:left="720"/>
      <w:contextualSpacing/>
    </w:pPr>
  </w:style>
  <w:style w:type="table" w:styleId="TableGrid">
    <w:name w:val="Table Grid"/>
    <w:basedOn w:val="TableNormal"/>
    <w:uiPriority w:val="59"/>
    <w:rsid w:val="00EF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8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Pruziner@v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82A39.003A8F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ristine.Goedhard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Pruziner, Alison L.</dc:creator>
  <cp:keywords/>
  <dc:description/>
  <cp:lastModifiedBy>Pruziner, Alison L.</cp:lastModifiedBy>
  <cp:revision>21</cp:revision>
  <dcterms:created xsi:type="dcterms:W3CDTF">2022-02-25T16:13:00Z</dcterms:created>
  <dcterms:modified xsi:type="dcterms:W3CDTF">2022-02-25T19:39:00Z</dcterms:modified>
</cp:coreProperties>
</file>